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A6DE" w14:textId="42F2657F" w:rsidR="00D55AF5" w:rsidRPr="001642EE" w:rsidRDefault="00D55AF5" w:rsidP="001642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2EE">
        <w:rPr>
          <w:rFonts w:ascii="Times New Roman" w:hAnsi="Times New Roman" w:cs="Times New Roman"/>
          <w:b/>
          <w:sz w:val="28"/>
          <w:szCs w:val="28"/>
          <w:lang w:val="en-US"/>
        </w:rPr>
        <w:t>China Studies – Arts Stream Major / Minor</w:t>
      </w:r>
    </w:p>
    <w:p w14:paraId="2F6A2FCB" w14:textId="682C838A" w:rsidR="009F740A" w:rsidRPr="001642EE" w:rsidRDefault="00D55AF5" w:rsidP="001642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2EE">
        <w:rPr>
          <w:rFonts w:ascii="Times New Roman" w:hAnsi="Times New Roman" w:cs="Times New Roman"/>
          <w:b/>
          <w:sz w:val="28"/>
          <w:szCs w:val="28"/>
          <w:lang w:val="en-US"/>
        </w:rPr>
        <w:t>Course Planning Template</w:t>
      </w:r>
    </w:p>
    <w:p w14:paraId="0EBF2D23" w14:textId="57334FAF" w:rsidR="00D55AF5" w:rsidRPr="00D55AF5" w:rsidRDefault="00D55AF5">
      <w:pPr>
        <w:rPr>
          <w:rFonts w:ascii="Times New Roman" w:hAnsi="Times New Roman" w:cs="Times New Roman"/>
          <w:lang w:val="en-US"/>
        </w:rPr>
      </w:pPr>
    </w:p>
    <w:p w14:paraId="1BE26F28" w14:textId="587EFDB1" w:rsidR="00D55AF5" w:rsidRP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 w:rsidRPr="00D55AF5">
        <w:rPr>
          <w:rFonts w:ascii="Times New Roman" w:hAnsi="Times New Roman" w:cs="Times New Roman"/>
          <w:lang w:val="en-US"/>
        </w:rPr>
        <w:t>1</w:t>
      </w:r>
      <w:r w:rsidRPr="00D55AF5">
        <w:rPr>
          <w:rFonts w:ascii="Times New Roman" w:hAnsi="Times New Roman" w:cs="Times New Roman"/>
          <w:vertAlign w:val="superscript"/>
          <w:lang w:val="en-US"/>
        </w:rPr>
        <w:t>st</w:t>
      </w:r>
      <w:r w:rsidRPr="00D55AF5">
        <w:rPr>
          <w:rFonts w:ascii="Times New Roman" w:hAnsi="Times New Roman" w:cs="Times New Roman"/>
          <w:lang w:val="en-US"/>
        </w:rPr>
        <w:t xml:space="preserve"> Year in the Programme (generally University 1</w:t>
      </w:r>
      <w:r w:rsidRPr="00D55AF5">
        <w:rPr>
          <w:rFonts w:ascii="Times New Roman" w:hAnsi="Times New Roman" w:cs="Times New Roman"/>
          <w:vertAlign w:val="superscript"/>
          <w:lang w:val="en-US"/>
        </w:rPr>
        <w:t>st</w:t>
      </w:r>
      <w:r w:rsidRPr="00D55AF5">
        <w:rPr>
          <w:rFonts w:ascii="Times New Roman" w:hAnsi="Times New Roman" w:cs="Times New Roman"/>
          <w:lang w:val="en-US"/>
        </w:rPr>
        <w:t xml:space="preserve"> or 2</w:t>
      </w:r>
      <w:r w:rsidRPr="00D55AF5">
        <w:rPr>
          <w:rFonts w:ascii="Times New Roman" w:hAnsi="Times New Roman" w:cs="Times New Roman"/>
          <w:vertAlign w:val="superscript"/>
          <w:lang w:val="en-US"/>
        </w:rPr>
        <w:t>nd</w:t>
      </w:r>
      <w:r w:rsidRPr="00D55AF5">
        <w:rPr>
          <w:rFonts w:ascii="Times New Roman" w:hAnsi="Times New Roman" w:cs="Times New Roman"/>
          <w:lang w:val="en-US"/>
        </w:rPr>
        <w:t xml:space="preserve"> year)</w:t>
      </w:r>
    </w:p>
    <w:p w14:paraId="5B1C322A" w14:textId="785D938B" w:rsidR="00D55AF5" w:rsidRP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 w:rsidRPr="00D55AF5">
        <w:rPr>
          <w:rFonts w:ascii="Times New Roman" w:hAnsi="Times New Roman" w:cs="Times New Roman"/>
          <w:lang w:val="en-US"/>
        </w:rPr>
        <w:t xml:space="preserve">_ Take SINO1003 in </w:t>
      </w:r>
      <w:r w:rsidR="00CD58EE">
        <w:rPr>
          <w:rFonts w:ascii="Times New Roman" w:hAnsi="Times New Roman" w:cs="Times New Roman"/>
          <w:lang w:val="en-US"/>
        </w:rPr>
        <w:t>Semester 1</w:t>
      </w:r>
      <w:bookmarkStart w:id="0" w:name="_GoBack"/>
      <w:bookmarkEnd w:id="0"/>
    </w:p>
    <w:p w14:paraId="5057B3F6" w14:textId="0BE7D7BB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Take 1 to 3</w:t>
      </w:r>
      <w:r w:rsidRPr="00D55AF5">
        <w:rPr>
          <w:rFonts w:ascii="Times New Roman" w:hAnsi="Times New Roman" w:cs="Times New Roman"/>
          <w:lang w:val="en-US"/>
        </w:rPr>
        <w:t xml:space="preserve"> introductory (1000-level) Arts faculty courses about China in the Fall and/or Spring Semesters</w:t>
      </w:r>
      <w:r>
        <w:rPr>
          <w:rFonts w:ascii="Times New Roman" w:hAnsi="Times New Roman" w:cs="Times New Roman"/>
          <w:lang w:val="en-US"/>
        </w:rPr>
        <w:t xml:space="preserve"> [a total of 3 courses are required for the Major, none are required for the Minor but can be beneficial to gain a foundation in China Studies]</w:t>
      </w:r>
    </w:p>
    <w:p w14:paraId="30246CFC" w14:textId="4E15959C" w:rsidR="00CD58EE" w:rsidRPr="00CD58EE" w:rsidRDefault="00CD58EE" w:rsidP="00CD58EE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D58EE">
        <w:rPr>
          <w:rFonts w:ascii="Times New Roman" w:hAnsi="Times New Roman" w:cs="Times New Roman"/>
          <w:b/>
          <w:lang w:val="en-US"/>
        </w:rPr>
        <w:t>My China Studies Courses for This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58EE" w14:paraId="42923D38" w14:textId="77777777" w:rsidTr="00CD58EE">
        <w:tc>
          <w:tcPr>
            <w:tcW w:w="4508" w:type="dxa"/>
          </w:tcPr>
          <w:p w14:paraId="1D36F6AD" w14:textId="300E84C8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1</w:t>
            </w:r>
          </w:p>
        </w:tc>
        <w:tc>
          <w:tcPr>
            <w:tcW w:w="4508" w:type="dxa"/>
          </w:tcPr>
          <w:p w14:paraId="60A20477" w14:textId="653B40E3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2</w:t>
            </w:r>
          </w:p>
        </w:tc>
      </w:tr>
      <w:tr w:rsidR="00CD58EE" w14:paraId="0D4D51DF" w14:textId="77777777" w:rsidTr="00CD58EE">
        <w:tc>
          <w:tcPr>
            <w:tcW w:w="4508" w:type="dxa"/>
          </w:tcPr>
          <w:p w14:paraId="7F436E13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58E2BBD9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4AD3AB50" w14:textId="77777777" w:rsidTr="00CD58EE">
        <w:tc>
          <w:tcPr>
            <w:tcW w:w="4508" w:type="dxa"/>
          </w:tcPr>
          <w:p w14:paraId="6A4A89E9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4899AECC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1E6166B2" w14:textId="77777777" w:rsidTr="00CD58EE">
        <w:trPr>
          <w:trHeight w:val="90"/>
        </w:trPr>
        <w:tc>
          <w:tcPr>
            <w:tcW w:w="4508" w:type="dxa"/>
          </w:tcPr>
          <w:p w14:paraId="356008C9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403DD000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507EBCA" w14:textId="2D195D76" w:rsidR="00CD58EE" w:rsidRDefault="00CD58EE" w:rsidP="00CD58E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FEB9071" w14:textId="5311B9BD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D55AF5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Year in the Programme (generally University 2</w:t>
      </w:r>
      <w:r w:rsidRPr="00D55AF5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or 3</w:t>
      </w:r>
      <w:r w:rsidRPr="00D55AF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year)</w:t>
      </w:r>
    </w:p>
    <w:p w14:paraId="2FFF2F00" w14:textId="7D9B3848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Complete the introductory course requirement if not done in the first year</w:t>
      </w:r>
    </w:p>
    <w:p w14:paraId="46CB1552" w14:textId="3C018E87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 Take SINO2002 and/or SINO2004 </w:t>
      </w:r>
    </w:p>
    <w:p w14:paraId="5D526EF8" w14:textId="69982EA1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Take 1 to 5 disciplinary electives to fulfill the advanced course requirement</w:t>
      </w:r>
    </w:p>
    <w:p w14:paraId="05096759" w14:textId="77777777" w:rsidR="00CD58EE" w:rsidRPr="00CD58EE" w:rsidRDefault="00CD58EE" w:rsidP="00CD58EE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D58EE">
        <w:rPr>
          <w:rFonts w:ascii="Times New Roman" w:hAnsi="Times New Roman" w:cs="Times New Roman"/>
          <w:b/>
          <w:lang w:val="en-US"/>
        </w:rPr>
        <w:t>My China Studies Courses for This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58EE" w14:paraId="5E8D59ED" w14:textId="77777777" w:rsidTr="00750E41">
        <w:tc>
          <w:tcPr>
            <w:tcW w:w="4508" w:type="dxa"/>
          </w:tcPr>
          <w:p w14:paraId="54CE6A2B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1</w:t>
            </w:r>
          </w:p>
        </w:tc>
        <w:tc>
          <w:tcPr>
            <w:tcW w:w="4508" w:type="dxa"/>
          </w:tcPr>
          <w:p w14:paraId="0DCBCD3D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2</w:t>
            </w:r>
          </w:p>
        </w:tc>
      </w:tr>
      <w:tr w:rsidR="00CD58EE" w14:paraId="493F0000" w14:textId="77777777" w:rsidTr="00750E41">
        <w:tc>
          <w:tcPr>
            <w:tcW w:w="4508" w:type="dxa"/>
          </w:tcPr>
          <w:p w14:paraId="6FBFBED9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2A097E4C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232CBB85" w14:textId="77777777" w:rsidTr="00750E41">
        <w:tc>
          <w:tcPr>
            <w:tcW w:w="4508" w:type="dxa"/>
          </w:tcPr>
          <w:p w14:paraId="10EFEA67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5F002232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56CC475F" w14:textId="77777777" w:rsidTr="00750E41">
        <w:trPr>
          <w:trHeight w:val="90"/>
        </w:trPr>
        <w:tc>
          <w:tcPr>
            <w:tcW w:w="4508" w:type="dxa"/>
          </w:tcPr>
          <w:p w14:paraId="0622B19D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7C0494C5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DD4BAA7" w14:textId="77777777" w:rsidR="00CD58EE" w:rsidRDefault="00CD58EE" w:rsidP="00CD58E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0DFF6CB" w14:textId="7045F022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</w:t>
      </w:r>
      <w:r w:rsidRPr="00D55AF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Year in the Programme (generally University 3</w:t>
      </w:r>
      <w:r w:rsidRPr="00D55AF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or 4</w:t>
      </w:r>
      <w:r w:rsidRPr="00D55AF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year)</w:t>
      </w:r>
    </w:p>
    <w:p w14:paraId="74371536" w14:textId="3CB0238D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Take SINO2002 and/or SINO2004</w:t>
      </w:r>
    </w:p>
    <w:p w14:paraId="5120CF18" w14:textId="0488D436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Complete or make progress towards the advanced course requirement (including through approved courses taken during study abroad)</w:t>
      </w:r>
    </w:p>
    <w:p w14:paraId="4D286173" w14:textId="77057C6F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For final-year students, take SINO3001 to finish the capstone experience</w:t>
      </w:r>
    </w:p>
    <w:p w14:paraId="2FE7F800" w14:textId="77777777" w:rsidR="00CD58EE" w:rsidRPr="00CD58EE" w:rsidRDefault="00CD58EE" w:rsidP="00CD58EE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D58EE">
        <w:rPr>
          <w:rFonts w:ascii="Times New Roman" w:hAnsi="Times New Roman" w:cs="Times New Roman"/>
          <w:b/>
          <w:lang w:val="en-US"/>
        </w:rPr>
        <w:t>My China Studies Courses for This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58EE" w14:paraId="5D762AED" w14:textId="77777777" w:rsidTr="00750E41">
        <w:tc>
          <w:tcPr>
            <w:tcW w:w="4508" w:type="dxa"/>
          </w:tcPr>
          <w:p w14:paraId="7121EFAA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1</w:t>
            </w:r>
          </w:p>
        </w:tc>
        <w:tc>
          <w:tcPr>
            <w:tcW w:w="4508" w:type="dxa"/>
          </w:tcPr>
          <w:p w14:paraId="3DF43A87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2</w:t>
            </w:r>
          </w:p>
        </w:tc>
      </w:tr>
      <w:tr w:rsidR="00CD58EE" w14:paraId="4E3B78F7" w14:textId="77777777" w:rsidTr="00750E41">
        <w:tc>
          <w:tcPr>
            <w:tcW w:w="4508" w:type="dxa"/>
          </w:tcPr>
          <w:p w14:paraId="1959B6CB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21C6446B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0DBEFCA9" w14:textId="77777777" w:rsidTr="00750E41">
        <w:tc>
          <w:tcPr>
            <w:tcW w:w="4508" w:type="dxa"/>
          </w:tcPr>
          <w:p w14:paraId="5A9C6921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3D7A092E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2F78A2C7" w14:textId="77777777" w:rsidTr="00750E41">
        <w:trPr>
          <w:trHeight w:val="90"/>
        </w:trPr>
        <w:tc>
          <w:tcPr>
            <w:tcW w:w="4508" w:type="dxa"/>
          </w:tcPr>
          <w:p w14:paraId="72EF95CA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6C5261A3" w14:textId="77777777" w:rsidR="00CD58EE" w:rsidRDefault="00CD58EE" w:rsidP="00CD58E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8E18CEB" w14:textId="77777777" w:rsidR="00CD58EE" w:rsidRDefault="00CD58EE" w:rsidP="00CD58E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EB63862" w14:textId="3670F475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D55AF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Year in the Programme</w:t>
      </w:r>
    </w:p>
    <w:p w14:paraId="7B160C6E" w14:textId="77777777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Complete or make progress towards the advanced course requirement (including through approved courses taken during study abroad)</w:t>
      </w:r>
    </w:p>
    <w:p w14:paraId="451EE2DA" w14:textId="414E39FB" w:rsidR="00D55AF5" w:rsidRDefault="00D55AF5" w:rsidP="00CD58E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 For final-year students, take SINO3001 to finish the capstone experience</w:t>
      </w:r>
    </w:p>
    <w:p w14:paraId="0730B7FE" w14:textId="77777777" w:rsidR="00CD58EE" w:rsidRPr="00CD58EE" w:rsidRDefault="00CD58EE" w:rsidP="00CD58EE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D58EE">
        <w:rPr>
          <w:rFonts w:ascii="Times New Roman" w:hAnsi="Times New Roman" w:cs="Times New Roman"/>
          <w:b/>
          <w:lang w:val="en-US"/>
        </w:rPr>
        <w:t>My China Studies Courses for This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58EE" w14:paraId="43E391B8" w14:textId="77777777" w:rsidTr="00750E41">
        <w:tc>
          <w:tcPr>
            <w:tcW w:w="4508" w:type="dxa"/>
          </w:tcPr>
          <w:p w14:paraId="730F4F3B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1</w:t>
            </w:r>
          </w:p>
        </w:tc>
        <w:tc>
          <w:tcPr>
            <w:tcW w:w="4508" w:type="dxa"/>
          </w:tcPr>
          <w:p w14:paraId="2D5F80F9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 2</w:t>
            </w:r>
          </w:p>
        </w:tc>
      </w:tr>
      <w:tr w:rsidR="00CD58EE" w14:paraId="39882C94" w14:textId="77777777" w:rsidTr="00750E41">
        <w:tc>
          <w:tcPr>
            <w:tcW w:w="4508" w:type="dxa"/>
          </w:tcPr>
          <w:p w14:paraId="0C5A21B4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78CBB268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1E523702" w14:textId="77777777" w:rsidTr="00750E41">
        <w:tc>
          <w:tcPr>
            <w:tcW w:w="4508" w:type="dxa"/>
          </w:tcPr>
          <w:p w14:paraId="3822F9B7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30D2B40D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8EE" w14:paraId="060B9FDB" w14:textId="77777777" w:rsidTr="00750E41">
        <w:trPr>
          <w:trHeight w:val="90"/>
        </w:trPr>
        <w:tc>
          <w:tcPr>
            <w:tcW w:w="4508" w:type="dxa"/>
          </w:tcPr>
          <w:p w14:paraId="53150ADD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694E9088" w14:textId="77777777" w:rsidR="00CD58EE" w:rsidRDefault="00CD58EE" w:rsidP="00750E4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13299F" w14:textId="77777777" w:rsidR="00CD58EE" w:rsidRPr="00D55AF5" w:rsidRDefault="00CD58EE" w:rsidP="00CD58EE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CD58EE" w:rsidRPr="00D55AF5" w:rsidSect="00F460CC">
      <w:pgSz w:w="11906" w:h="16838"/>
      <w:pgMar w:top="1440" w:right="1440" w:bottom="1440" w:left="1440" w:header="708" w:footer="708" w:gutter="0"/>
      <w:cols w:space="708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2376"/>
    <w:multiLevelType w:val="hybridMultilevel"/>
    <w:tmpl w:val="1382AC6C"/>
    <w:lvl w:ilvl="0" w:tplc="00B45B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5"/>
    <w:rsid w:val="000006F0"/>
    <w:rsid w:val="00024BE6"/>
    <w:rsid w:val="0003583C"/>
    <w:rsid w:val="00044B28"/>
    <w:rsid w:val="0004616E"/>
    <w:rsid w:val="000707B6"/>
    <w:rsid w:val="000869A6"/>
    <w:rsid w:val="00090169"/>
    <w:rsid w:val="0009601C"/>
    <w:rsid w:val="000A2785"/>
    <w:rsid w:val="000B1711"/>
    <w:rsid w:val="000B4642"/>
    <w:rsid w:val="000C2ABC"/>
    <w:rsid w:val="000E2DD5"/>
    <w:rsid w:val="00104C27"/>
    <w:rsid w:val="00122B99"/>
    <w:rsid w:val="00126A8F"/>
    <w:rsid w:val="00154E17"/>
    <w:rsid w:val="001642EE"/>
    <w:rsid w:val="00175A05"/>
    <w:rsid w:val="00177BB5"/>
    <w:rsid w:val="0018659F"/>
    <w:rsid w:val="00193949"/>
    <w:rsid w:val="001A3485"/>
    <w:rsid w:val="001B0011"/>
    <w:rsid w:val="001D6C39"/>
    <w:rsid w:val="001E6A52"/>
    <w:rsid w:val="001F5106"/>
    <w:rsid w:val="00203A39"/>
    <w:rsid w:val="0022586A"/>
    <w:rsid w:val="00235A5F"/>
    <w:rsid w:val="002433ED"/>
    <w:rsid w:val="00243AAF"/>
    <w:rsid w:val="002467C1"/>
    <w:rsid w:val="0025526C"/>
    <w:rsid w:val="00256BEA"/>
    <w:rsid w:val="00257490"/>
    <w:rsid w:val="00260983"/>
    <w:rsid w:val="00263470"/>
    <w:rsid w:val="0026779F"/>
    <w:rsid w:val="0027161D"/>
    <w:rsid w:val="00291186"/>
    <w:rsid w:val="00296482"/>
    <w:rsid w:val="002A1152"/>
    <w:rsid w:val="002B5CFC"/>
    <w:rsid w:val="002B707C"/>
    <w:rsid w:val="002B70B2"/>
    <w:rsid w:val="002B7E73"/>
    <w:rsid w:val="002C2850"/>
    <w:rsid w:val="002C5A30"/>
    <w:rsid w:val="002C617F"/>
    <w:rsid w:val="002D08F8"/>
    <w:rsid w:val="002D2660"/>
    <w:rsid w:val="002E068E"/>
    <w:rsid w:val="002E58C4"/>
    <w:rsid w:val="002F2782"/>
    <w:rsid w:val="002F4E30"/>
    <w:rsid w:val="0031621C"/>
    <w:rsid w:val="0032103C"/>
    <w:rsid w:val="0032565B"/>
    <w:rsid w:val="003438B3"/>
    <w:rsid w:val="003454D7"/>
    <w:rsid w:val="00363A18"/>
    <w:rsid w:val="00390333"/>
    <w:rsid w:val="003A2678"/>
    <w:rsid w:val="003B4825"/>
    <w:rsid w:val="003D5A4C"/>
    <w:rsid w:val="003D6CC9"/>
    <w:rsid w:val="003F28DA"/>
    <w:rsid w:val="003F6D7D"/>
    <w:rsid w:val="00402F7D"/>
    <w:rsid w:val="00406A95"/>
    <w:rsid w:val="00451378"/>
    <w:rsid w:val="00463E99"/>
    <w:rsid w:val="004717F1"/>
    <w:rsid w:val="00494EE1"/>
    <w:rsid w:val="004A10CE"/>
    <w:rsid w:val="004A37ED"/>
    <w:rsid w:val="004A5C7E"/>
    <w:rsid w:val="004B29CE"/>
    <w:rsid w:val="004B3E84"/>
    <w:rsid w:val="004B4600"/>
    <w:rsid w:val="004C0B82"/>
    <w:rsid w:val="004C0EE5"/>
    <w:rsid w:val="004C6D46"/>
    <w:rsid w:val="004D78DC"/>
    <w:rsid w:val="004E41F1"/>
    <w:rsid w:val="004F3927"/>
    <w:rsid w:val="005152EB"/>
    <w:rsid w:val="00520A62"/>
    <w:rsid w:val="00521944"/>
    <w:rsid w:val="00524126"/>
    <w:rsid w:val="0053251B"/>
    <w:rsid w:val="00543622"/>
    <w:rsid w:val="00546570"/>
    <w:rsid w:val="00552672"/>
    <w:rsid w:val="0055485F"/>
    <w:rsid w:val="005645C7"/>
    <w:rsid w:val="0056557E"/>
    <w:rsid w:val="005A39E9"/>
    <w:rsid w:val="005A48FE"/>
    <w:rsid w:val="005B69B8"/>
    <w:rsid w:val="005D21A5"/>
    <w:rsid w:val="005D3CB0"/>
    <w:rsid w:val="005E1D0A"/>
    <w:rsid w:val="005E3C1B"/>
    <w:rsid w:val="005F046B"/>
    <w:rsid w:val="005F59EA"/>
    <w:rsid w:val="0061214E"/>
    <w:rsid w:val="00631784"/>
    <w:rsid w:val="00632954"/>
    <w:rsid w:val="006507DF"/>
    <w:rsid w:val="00664784"/>
    <w:rsid w:val="0067063D"/>
    <w:rsid w:val="006707AC"/>
    <w:rsid w:val="00674873"/>
    <w:rsid w:val="00681C9C"/>
    <w:rsid w:val="00694206"/>
    <w:rsid w:val="006A2BC9"/>
    <w:rsid w:val="006A30C5"/>
    <w:rsid w:val="006B10AD"/>
    <w:rsid w:val="006C3E41"/>
    <w:rsid w:val="006F7A52"/>
    <w:rsid w:val="006F7DEA"/>
    <w:rsid w:val="0070783F"/>
    <w:rsid w:val="00707A1B"/>
    <w:rsid w:val="00716207"/>
    <w:rsid w:val="00731685"/>
    <w:rsid w:val="00732480"/>
    <w:rsid w:val="00737F5E"/>
    <w:rsid w:val="00741126"/>
    <w:rsid w:val="0074606A"/>
    <w:rsid w:val="00750E5F"/>
    <w:rsid w:val="00755145"/>
    <w:rsid w:val="0077232A"/>
    <w:rsid w:val="00776671"/>
    <w:rsid w:val="00780426"/>
    <w:rsid w:val="00784207"/>
    <w:rsid w:val="007C12A1"/>
    <w:rsid w:val="007D4C53"/>
    <w:rsid w:val="007D56B9"/>
    <w:rsid w:val="007E560E"/>
    <w:rsid w:val="008068BE"/>
    <w:rsid w:val="0083619D"/>
    <w:rsid w:val="00847EBF"/>
    <w:rsid w:val="0087101D"/>
    <w:rsid w:val="00887581"/>
    <w:rsid w:val="008B52C1"/>
    <w:rsid w:val="008B5406"/>
    <w:rsid w:val="008D1FDF"/>
    <w:rsid w:val="008D435C"/>
    <w:rsid w:val="008E26DE"/>
    <w:rsid w:val="008F189E"/>
    <w:rsid w:val="008F40A4"/>
    <w:rsid w:val="00901038"/>
    <w:rsid w:val="00904DE4"/>
    <w:rsid w:val="009058A0"/>
    <w:rsid w:val="00912CA4"/>
    <w:rsid w:val="00934150"/>
    <w:rsid w:val="00945572"/>
    <w:rsid w:val="0095389B"/>
    <w:rsid w:val="0096282D"/>
    <w:rsid w:val="00980C8B"/>
    <w:rsid w:val="00996E23"/>
    <w:rsid w:val="009A7FED"/>
    <w:rsid w:val="009B5AF2"/>
    <w:rsid w:val="009D6171"/>
    <w:rsid w:val="009F4A75"/>
    <w:rsid w:val="009F5EDC"/>
    <w:rsid w:val="00A10421"/>
    <w:rsid w:val="00A2130F"/>
    <w:rsid w:val="00A24111"/>
    <w:rsid w:val="00A413F1"/>
    <w:rsid w:val="00A449CC"/>
    <w:rsid w:val="00A53EDA"/>
    <w:rsid w:val="00A650B9"/>
    <w:rsid w:val="00A70F61"/>
    <w:rsid w:val="00A95107"/>
    <w:rsid w:val="00AA1D11"/>
    <w:rsid w:val="00AA28AA"/>
    <w:rsid w:val="00AA2AAF"/>
    <w:rsid w:val="00AB19C1"/>
    <w:rsid w:val="00AC4BD2"/>
    <w:rsid w:val="00AD4F09"/>
    <w:rsid w:val="00AE1503"/>
    <w:rsid w:val="00AF0211"/>
    <w:rsid w:val="00AF1EF3"/>
    <w:rsid w:val="00AF66C8"/>
    <w:rsid w:val="00AF6B3F"/>
    <w:rsid w:val="00B05316"/>
    <w:rsid w:val="00B152B6"/>
    <w:rsid w:val="00B20070"/>
    <w:rsid w:val="00B308E3"/>
    <w:rsid w:val="00B32238"/>
    <w:rsid w:val="00B41F96"/>
    <w:rsid w:val="00B42DD9"/>
    <w:rsid w:val="00B708DE"/>
    <w:rsid w:val="00B76C00"/>
    <w:rsid w:val="00B80C4E"/>
    <w:rsid w:val="00BE4135"/>
    <w:rsid w:val="00BF2BED"/>
    <w:rsid w:val="00C120E6"/>
    <w:rsid w:val="00C15DCD"/>
    <w:rsid w:val="00C16459"/>
    <w:rsid w:val="00C16A96"/>
    <w:rsid w:val="00C231A2"/>
    <w:rsid w:val="00C35D5D"/>
    <w:rsid w:val="00C36A47"/>
    <w:rsid w:val="00C64836"/>
    <w:rsid w:val="00C731A4"/>
    <w:rsid w:val="00C96DB6"/>
    <w:rsid w:val="00C97751"/>
    <w:rsid w:val="00CA573E"/>
    <w:rsid w:val="00CB5343"/>
    <w:rsid w:val="00CB70FA"/>
    <w:rsid w:val="00CB7BAC"/>
    <w:rsid w:val="00CC0BCF"/>
    <w:rsid w:val="00CC1B39"/>
    <w:rsid w:val="00CC3B85"/>
    <w:rsid w:val="00CD3F46"/>
    <w:rsid w:val="00CD58EE"/>
    <w:rsid w:val="00CE6E2A"/>
    <w:rsid w:val="00D01832"/>
    <w:rsid w:val="00D07BB7"/>
    <w:rsid w:val="00D11992"/>
    <w:rsid w:val="00D35A2C"/>
    <w:rsid w:val="00D361F1"/>
    <w:rsid w:val="00D3693A"/>
    <w:rsid w:val="00D40ED6"/>
    <w:rsid w:val="00D55AF5"/>
    <w:rsid w:val="00D61ABE"/>
    <w:rsid w:val="00D62C68"/>
    <w:rsid w:val="00D646BC"/>
    <w:rsid w:val="00D82C39"/>
    <w:rsid w:val="00D858C8"/>
    <w:rsid w:val="00DA0BD6"/>
    <w:rsid w:val="00DA0FDA"/>
    <w:rsid w:val="00DA6233"/>
    <w:rsid w:val="00DD1C27"/>
    <w:rsid w:val="00DE0795"/>
    <w:rsid w:val="00DE5876"/>
    <w:rsid w:val="00E04D60"/>
    <w:rsid w:val="00E30828"/>
    <w:rsid w:val="00E406AB"/>
    <w:rsid w:val="00E46322"/>
    <w:rsid w:val="00E63E33"/>
    <w:rsid w:val="00EC7156"/>
    <w:rsid w:val="00ED0E01"/>
    <w:rsid w:val="00ED2A06"/>
    <w:rsid w:val="00ED70D7"/>
    <w:rsid w:val="00EE668A"/>
    <w:rsid w:val="00EF19BE"/>
    <w:rsid w:val="00F01529"/>
    <w:rsid w:val="00F03098"/>
    <w:rsid w:val="00F0445D"/>
    <w:rsid w:val="00F044CD"/>
    <w:rsid w:val="00F12855"/>
    <w:rsid w:val="00F22618"/>
    <w:rsid w:val="00F447A7"/>
    <w:rsid w:val="00F460CC"/>
    <w:rsid w:val="00F50192"/>
    <w:rsid w:val="00F60454"/>
    <w:rsid w:val="00F91E84"/>
    <w:rsid w:val="00F95380"/>
    <w:rsid w:val="00F95A3D"/>
    <w:rsid w:val="00FA11A6"/>
    <w:rsid w:val="00FB0BDE"/>
    <w:rsid w:val="00FB7747"/>
    <w:rsid w:val="00FB7CFF"/>
    <w:rsid w:val="00FD46CB"/>
    <w:rsid w:val="00FD787E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FFA99"/>
  <w14:defaultImageDpi w14:val="32767"/>
  <w15:chartTrackingRefBased/>
  <w15:docId w15:val="{32B187EA-42D3-574E-B7F1-DE797320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F5"/>
    <w:pPr>
      <w:ind w:left="720"/>
      <w:contextualSpacing/>
    </w:pPr>
  </w:style>
  <w:style w:type="table" w:styleId="TableGrid">
    <w:name w:val="Table Grid"/>
    <w:basedOn w:val="TableNormal"/>
    <w:uiPriority w:val="39"/>
    <w:rsid w:val="00CD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Kim</dc:creator>
  <cp:keywords/>
  <dc:description/>
  <cp:lastModifiedBy>Loretta Kim</cp:lastModifiedBy>
  <cp:revision>3</cp:revision>
  <dcterms:created xsi:type="dcterms:W3CDTF">2018-08-07T03:09:00Z</dcterms:created>
  <dcterms:modified xsi:type="dcterms:W3CDTF">2018-08-07T03:18:00Z</dcterms:modified>
</cp:coreProperties>
</file>